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5AB04C93" wp14:textId="445CC964">
      <w:r w:rsidRPr="5A4488A4" w:rsidR="2BFA6649">
        <w:rPr>
          <w:rFonts w:ascii="Calibri" w:hAnsi="Calibri" w:eastAsia="Calibri" w:cs="Calibri"/>
          <w:noProof w:val="0"/>
          <w:sz w:val="34"/>
          <w:szCs w:val="34"/>
          <w:lang w:val="nb-NO"/>
        </w:rPr>
        <w:t>Prosedyre for skriveregler</w:t>
      </w:r>
    </w:p>
    <w:p xmlns:wp14="http://schemas.microsoft.com/office/word/2010/wordml" w14:paraId="08591E79" wp14:textId="4EE301E7">
      <w:r w:rsidRPr="5A4488A4" w:rsidR="2BFA664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Skriveregler for </w:t>
      </w:r>
      <w:r w:rsidRPr="5A4488A4" w:rsidR="2BFA6649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>plansaker</w:t>
      </w:r>
      <w:r w:rsidRPr="5A4488A4" w:rsidR="2BFA664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 - </w:t>
      </w:r>
      <w:r w:rsidRPr="5A4488A4" w:rsidR="2BFA6649">
        <w:rPr>
          <w:rFonts w:ascii="Calibri" w:hAnsi="Calibri" w:eastAsia="Calibri" w:cs="Calibri"/>
          <w:b w:val="1"/>
          <w:bCs w:val="1"/>
          <w:noProof w:val="0"/>
          <w:sz w:val="22"/>
          <w:szCs w:val="22"/>
          <w:u w:val="single"/>
          <w:lang w:val="nb-NO"/>
        </w:rPr>
        <w:t>sakstittel</w:t>
      </w:r>
    </w:p>
    <w:p xmlns:wp14="http://schemas.microsoft.com/office/word/2010/wordml" w14:paraId="524CE1C9" wp14:textId="496F83A6">
      <w:r w:rsidRPr="5A4488A4" w:rsidR="2BFA664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>&lt;</w:t>
      </w:r>
      <w:r w:rsidRPr="5A4488A4" w:rsidR="2BFA6649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>plan ID – plantype – hovedformål/sted</w:t>
      </w:r>
      <w:r w:rsidRPr="5A4488A4" w:rsidR="2BFA664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>&gt;</w:t>
      </w:r>
    </w:p>
    <w:p xmlns:wp14="http://schemas.microsoft.com/office/word/2010/wordml" w14:paraId="62303089" wp14:textId="0FD9E572">
      <w:r w:rsidRPr="5A4488A4" w:rsidR="2BFA6649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p xmlns:wp14="http://schemas.microsoft.com/office/word/2010/wordml" w14:paraId="59F948BF" wp14:textId="7E169939">
      <w:r w:rsidRPr="5A4488A4" w:rsidR="2BFA664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Eksempel </w:t>
      </w:r>
    </w:p>
    <w:p xmlns:wp14="http://schemas.microsoft.com/office/word/2010/wordml" w14:paraId="6220F284" wp14:textId="182B79A3">
      <w:r w:rsidRPr="5A4488A4" w:rsidR="2BFA6649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>921 – Detaljregulering for krysningsspor ved Bodding</w:t>
      </w:r>
    </w:p>
    <w:p xmlns:wp14="http://schemas.microsoft.com/office/word/2010/wordml" w14:paraId="7948282A" wp14:textId="2232DC6F">
      <w:r w:rsidRPr="5A4488A4" w:rsidR="2BFA6649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 xml:space="preserve">912 – Områderegulering for </w:t>
      </w:r>
      <w:r w:rsidRPr="5A4488A4" w:rsidR="2BFA6649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>Runni</w:t>
      </w:r>
      <w:r w:rsidRPr="5A4488A4" w:rsidR="2BFA6649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highlight w:val="yellow"/>
          <w:lang w:val="nb-NO"/>
        </w:rPr>
        <w:t xml:space="preserve">, </w:t>
      </w:r>
      <w:r w:rsidRPr="5A4488A4" w:rsidR="2BFA6649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highlight w:val="yellow"/>
          <w:lang w:val="nb-NO"/>
        </w:rPr>
        <w:t>Gbnr</w:t>
      </w:r>
      <w:r w:rsidRPr="5A4488A4" w:rsidR="2BFA6649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highlight w:val="yellow"/>
          <w:lang w:val="nb-NO"/>
        </w:rPr>
        <w:t xml:space="preserve"> 167/102</w:t>
      </w:r>
    </w:p>
    <w:p xmlns:wp14="http://schemas.microsoft.com/office/word/2010/wordml" w14:paraId="4595D947" wp14:textId="5D874FC0">
      <w:r w:rsidRPr="5A4488A4" w:rsidR="2BFA6649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p xmlns:wp14="http://schemas.microsoft.com/office/word/2010/wordml" w14:paraId="61A77BD7" wp14:textId="10D67AFE">
      <w:r w:rsidRPr="5A4488A4" w:rsidR="2BFA6649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3135"/>
        <w:gridCol w:w="5040"/>
      </w:tblGrid>
      <w:tr w:rsidR="5A4488A4" w:rsidTr="5A4488A4" w14:paraId="37E7498E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4FC76B80" w14:textId="4B57D84A">
            <w:r w:rsidRPr="5A4488A4" w:rsidR="5A4488A4">
              <w:rPr>
                <w:rFonts w:ascii="Calibri" w:hAnsi="Calibri" w:eastAsia="Calibri" w:cs="Calibri"/>
                <w:b w:val="1"/>
                <w:bCs w:val="1"/>
                <w:color w:val="1F497D"/>
                <w:sz w:val="22"/>
                <w:szCs w:val="22"/>
              </w:rPr>
              <w:t>plan</w:t>
            </w:r>
            <w:r w:rsidRPr="5A4488A4" w:rsidR="5A4488A4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type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2D0D867C" w14:textId="5A0D71B5">
            <w:r w:rsidRPr="5A4488A4" w:rsidR="5A4488A4">
              <w:rPr>
                <w:rFonts w:ascii="Calibri" w:hAnsi="Calibri" w:eastAsia="Calibri" w:cs="Calibri"/>
                <w:b w:val="1"/>
                <w:bCs w:val="1"/>
                <w:color w:val="1F497D"/>
                <w:sz w:val="22"/>
                <w:szCs w:val="22"/>
              </w:rPr>
              <w:t>hovedformål</w:t>
            </w:r>
            <w:r w:rsidRPr="5A4488A4" w:rsidR="5A4488A4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:</w:t>
            </w:r>
          </w:p>
        </w:tc>
      </w:tr>
      <w:tr w:rsidR="5A4488A4" w:rsidTr="5A4488A4" w14:paraId="3F09F738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6987F937" w14:textId="42BEC4EE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detaljregulering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143CB219" w14:textId="69F65758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Bolig </w:t>
            </w:r>
          </w:p>
          <w:p w:rsidR="5A4488A4" w:rsidRDefault="5A4488A4" w14:paraId="1327EACE" w14:textId="14DE5911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Næring</w:t>
            </w:r>
          </w:p>
          <w:p w:rsidR="5A4488A4" w:rsidRDefault="5A4488A4" w14:paraId="2E786ABE" w14:textId="1BD49986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Massedeponi</w:t>
            </w:r>
          </w:p>
          <w:p w:rsidR="5A4488A4" w:rsidRDefault="5A4488A4" w14:paraId="74496B6E" w14:textId="7F46A387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Masseuttak</w:t>
            </w:r>
          </w:p>
          <w:p w:rsidR="5A4488A4" w:rsidRDefault="5A4488A4" w14:paraId="58026087" w14:textId="6E6D6209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>Skole</w:t>
            </w:r>
          </w:p>
          <w:p w:rsidR="5A4488A4" w:rsidRDefault="5A4488A4" w14:paraId="69C90E66" w14:textId="378FED79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>Barnehage</w:t>
            </w:r>
          </w:p>
          <w:p w:rsidR="5A4488A4" w:rsidRDefault="5A4488A4" w14:paraId="390C612E" w14:textId="04137DE5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>...</w:t>
            </w:r>
          </w:p>
        </w:tc>
      </w:tr>
      <w:tr w:rsidR="5A4488A4" w:rsidTr="5A4488A4" w14:paraId="17730F40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502AC9A0" w14:textId="62EF1714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Områderegulering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6986D32A" w14:textId="06689347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Som detaljregulering</w:t>
            </w:r>
          </w:p>
        </w:tc>
      </w:tr>
      <w:tr w:rsidR="5A4488A4" w:rsidTr="5A4488A4" w14:paraId="004D2C51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7707C52F" w14:textId="6D9EED14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kommunedelplan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1C72E325" w14:textId="75CB13B2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Type</w:t>
            </w:r>
          </w:p>
          <w:p w:rsidR="5A4488A4" w:rsidRDefault="5A4488A4" w14:paraId="40871B0D" w14:textId="0564F63E">
            <w:r w:rsidRPr="5A4488A4" w:rsidR="5A4488A4">
              <w:rPr>
                <w:rFonts w:ascii="Arial" w:hAnsi="Arial" w:eastAsia="Arial" w:cs="Arial"/>
                <w:color w:val="1F497D"/>
                <w:sz w:val="21"/>
                <w:szCs w:val="21"/>
              </w:rPr>
              <w:t xml:space="preserve">Sted </w:t>
            </w:r>
          </w:p>
        </w:tc>
      </w:tr>
      <w:tr w:rsidR="5A4488A4" w:rsidTr="5A4488A4" w14:paraId="6EAAA4F3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055654DA" w14:textId="4080CDC4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kommuneplan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0FF3F1E4" w14:textId="2C59D77F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Periode </w:t>
            </w:r>
          </w:p>
        </w:tc>
      </w:tr>
    </w:tbl>
    <w:p xmlns:wp14="http://schemas.microsoft.com/office/word/2010/wordml" w14:paraId="4065A720" wp14:textId="557C6945">
      <w:r w:rsidRPr="5A4488A4" w:rsidR="2BFA6649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p xmlns:wp14="http://schemas.microsoft.com/office/word/2010/wordml" w14:paraId="375C12A3" wp14:textId="7DB64D4F">
      <w:r w:rsidRPr="5A4488A4" w:rsidR="2BFA664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Skriveregler for </w:t>
      </w:r>
      <w:r w:rsidRPr="5A4488A4" w:rsidR="2BFA6649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>plan</w:t>
      </w:r>
      <w:r w:rsidRPr="5A4488A4" w:rsidR="2BFA664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>saker - dokumenttittel</w:t>
      </w:r>
    </w:p>
    <w:p xmlns:wp14="http://schemas.microsoft.com/office/word/2010/wordml" w14:paraId="20F2347B" wp14:textId="5D82D7CA">
      <w:r w:rsidRPr="5A4488A4" w:rsidR="2BFA6649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6509"/>
        <w:gridCol w:w="1712"/>
        <w:gridCol w:w="793"/>
      </w:tblGrid>
      <w:tr w:rsidR="5A4488A4" w:rsidTr="5A4488A4" w14:paraId="6C93C92C">
        <w:tc>
          <w:tcPr>
            <w:tcW w:w="6509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7BEF19EB" w14:textId="2C721100">
            <w:r w:rsidRPr="5A4488A4" w:rsidR="5A4488A4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Utgående</w:t>
            </w:r>
          </w:p>
        </w:tc>
        <w:tc>
          <w:tcPr>
            <w:tcW w:w="1712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1B870A8D" w14:textId="6BE45E88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>Predefinert Websak</w:t>
            </w:r>
          </w:p>
        </w:tc>
        <w:tc>
          <w:tcPr>
            <w:tcW w:w="793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24277500" w14:textId="7217E9A6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7268AB87">
        <w:tc>
          <w:tcPr>
            <w:tcW w:w="6509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5D2E1D28" w14:textId="2C1D4EDF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Varsel om oppstart av &lt;plantype&gt; for &lt;plannavn&gt;, &lt;planid&gt;</w:t>
            </w:r>
          </w:p>
        </w:tc>
        <w:tc>
          <w:tcPr>
            <w:tcW w:w="1712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535D166B" w14:textId="34FEB693">
            <w:r w:rsidRPr="5A4488A4" w:rsidR="5A4488A4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1A44FB34" w14:textId="375DE0CA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0513FE38">
        <w:tc>
          <w:tcPr>
            <w:tcW w:w="6509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7FE6DD1D" w14:textId="21DE6C67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Midlertidig svar – ..</w:t>
            </w:r>
          </w:p>
        </w:tc>
        <w:tc>
          <w:tcPr>
            <w:tcW w:w="1712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1999F7CA" w14:textId="6701D243"/>
        </w:tc>
        <w:tc>
          <w:tcPr>
            <w:tcW w:w="793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55621EE0" w14:textId="088FD96D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2F206CB1">
        <w:tc>
          <w:tcPr>
            <w:tcW w:w="6509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5EC04BBF" w14:textId="62C44433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Offentlig ettersyn for &lt;plantype&gt; &lt;plannavn&gt;, &lt;planid&gt;</w:t>
            </w:r>
          </w:p>
        </w:tc>
        <w:tc>
          <w:tcPr>
            <w:tcW w:w="1712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6B9D86F4" w14:textId="64B71EC1"/>
        </w:tc>
        <w:tc>
          <w:tcPr>
            <w:tcW w:w="793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6915CB15" w14:textId="20752756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26F55E1A">
        <w:tc>
          <w:tcPr>
            <w:tcW w:w="6509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6CE20F30" w14:textId="51D0724B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Mangler i planforslag &lt;plantype&gt; for &lt;plannavn&gt;, &lt;planid&gt;</w:t>
            </w:r>
          </w:p>
        </w:tc>
        <w:tc>
          <w:tcPr>
            <w:tcW w:w="1712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16D34046" w14:textId="474D68BD"/>
        </w:tc>
        <w:tc>
          <w:tcPr>
            <w:tcW w:w="793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793D4A10" w14:textId="2CA57123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1638F440">
        <w:tc>
          <w:tcPr>
            <w:tcW w:w="6509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4ECF82E3" w14:textId="78EB05C3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Kunngjøring av vedtatt &lt;plantype&gt; for &lt;plannavn&gt;, &lt;planid&gt;</w:t>
            </w:r>
          </w:p>
        </w:tc>
        <w:tc>
          <w:tcPr>
            <w:tcW w:w="1712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010EC51E" w14:textId="038E2216"/>
        </w:tc>
        <w:tc>
          <w:tcPr>
            <w:tcW w:w="793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5A4488A4" w:rsidRDefault="5A4488A4" w14:paraId="4092825E" w14:textId="507872E7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0D06067C">
        <w:tc>
          <w:tcPr>
            <w:tcW w:w="6509" w:type="dxa"/>
            <w:tcBorders>
              <w:top w:val="single" w:color="A3A3A3" w:sz="8"/>
              <w:left w:val="single" w:color="A3A3A3" w:sz="8"/>
              <w:bottom w:val="single" w:sz="8"/>
              <w:right w:val="single" w:color="A3A3A3" w:sz="8"/>
            </w:tcBorders>
            <w:tcMar/>
            <w:vAlign w:val="top"/>
          </w:tcPr>
          <w:p w:rsidR="5A4488A4" w:rsidRDefault="5A4488A4" w14:paraId="6373007A" w14:textId="6061116C"/>
        </w:tc>
        <w:tc>
          <w:tcPr>
            <w:tcW w:w="1712" w:type="dxa"/>
            <w:tcBorders>
              <w:top w:val="single" w:color="A3A3A3" w:sz="8"/>
              <w:left w:val="single" w:color="A3A3A3" w:sz="8"/>
              <w:bottom w:val="single" w:sz="8"/>
              <w:right w:val="single" w:color="A3A3A3" w:sz="8"/>
            </w:tcBorders>
            <w:tcMar/>
            <w:vAlign w:val="top"/>
          </w:tcPr>
          <w:p w:rsidR="5A4488A4" w:rsidRDefault="5A4488A4" w14:paraId="3BA9FCFA" w14:textId="1C49D703"/>
        </w:tc>
        <w:tc>
          <w:tcPr>
            <w:tcW w:w="793" w:type="dxa"/>
            <w:tcBorders>
              <w:top w:val="single" w:color="A3A3A3" w:sz="8"/>
              <w:left w:val="single" w:color="A3A3A3" w:sz="8"/>
              <w:bottom w:val="single" w:sz="8"/>
              <w:right w:val="single" w:color="A3A3A3" w:sz="8"/>
            </w:tcBorders>
            <w:tcMar/>
            <w:vAlign w:val="top"/>
          </w:tcPr>
          <w:p w:rsidR="5A4488A4" w:rsidRDefault="5A4488A4" w14:paraId="2C1A35AE" w14:textId="72E503C5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3B46FF41">
        <w:tc>
          <w:tcPr>
            <w:tcW w:w="650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3A07B1E3" w14:textId="293C03C4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7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521BF24B" w14:textId="419E164E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9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217E451E" w14:textId="1A07FAF0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235DEC2A">
        <w:tc>
          <w:tcPr>
            <w:tcW w:w="650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56DB1392" w14:textId="3360BA94">
            <w:r w:rsidRPr="5A4488A4" w:rsidR="5A4488A4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Inngående</w:t>
            </w:r>
          </w:p>
        </w:tc>
        <w:tc>
          <w:tcPr>
            <w:tcW w:w="17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20A04222" w14:textId="1CB5E71D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9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5D37872D" w14:textId="5D22900A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4C9457A9">
        <w:tc>
          <w:tcPr>
            <w:tcW w:w="650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7664D7AF" w14:textId="347D00FA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Innspill fra xxx, dato</w:t>
            </w:r>
          </w:p>
        </w:tc>
        <w:tc>
          <w:tcPr>
            <w:tcW w:w="17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5CD8429A" w14:textId="18223CA2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9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6A119DF1" w14:textId="7D1D670D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4B773D49">
        <w:tc>
          <w:tcPr>
            <w:tcW w:w="650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584A32C7" w14:textId="7B5A570E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Innsendelse av planforslag &lt;plantype&gt; for &lt;plannavn&gt;, &lt;planid&gt;</w:t>
            </w:r>
          </w:p>
        </w:tc>
        <w:tc>
          <w:tcPr>
            <w:tcW w:w="17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6EC0D945" w14:textId="6751FD7F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9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18952E2C" w14:textId="6E88C797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4E3D1794">
        <w:tc>
          <w:tcPr>
            <w:tcW w:w="650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470D3504" w14:textId="3C0A4565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Rapport (på diverse tema)dato</w:t>
            </w:r>
          </w:p>
        </w:tc>
        <w:tc>
          <w:tcPr>
            <w:tcW w:w="17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795B5ADB" w14:textId="101AF329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9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06ACE628" w14:textId="6C025323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17875E26">
        <w:tc>
          <w:tcPr>
            <w:tcW w:w="650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798AD334" w14:textId="33096A25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Illustrasjoner, dato</w:t>
            </w:r>
          </w:p>
        </w:tc>
        <w:tc>
          <w:tcPr>
            <w:tcW w:w="17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34AC5365" w14:textId="3B056B3C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9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7F776467" w14:textId="4B52D9F8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3E8C7DCE">
        <w:tc>
          <w:tcPr>
            <w:tcW w:w="650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605E2B14" w14:textId="4A9307E4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Konsekvensutredning &lt;plantype&gt; for &lt;plannavn&gt;, &lt;planid&gt;</w:t>
            </w:r>
          </w:p>
        </w:tc>
        <w:tc>
          <w:tcPr>
            <w:tcW w:w="17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6DCEDACD" w14:textId="5AD77963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9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1D454573" w14:textId="150F6CD5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08682E43">
        <w:tc>
          <w:tcPr>
            <w:tcW w:w="650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2089582C" w14:textId="36A5D2BF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Plankart, dato</w:t>
            </w:r>
          </w:p>
        </w:tc>
        <w:tc>
          <w:tcPr>
            <w:tcW w:w="17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5FA87242" w14:textId="23FC8188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9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73594922" w14:textId="1B42519A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7FC45392">
        <w:tc>
          <w:tcPr>
            <w:tcW w:w="650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0B5CB892" w14:textId="03AD7D5B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ROS-analyse, dato</w:t>
            </w:r>
          </w:p>
        </w:tc>
        <w:tc>
          <w:tcPr>
            <w:tcW w:w="17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4B723D6D" w14:textId="525BD850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9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7D577ED1" w14:textId="7067DCAD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4E4FC874">
        <w:tc>
          <w:tcPr>
            <w:tcW w:w="650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38E153BC" w14:textId="647D5AB5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Reguleringsbestemmelser, dato</w:t>
            </w:r>
          </w:p>
        </w:tc>
        <w:tc>
          <w:tcPr>
            <w:tcW w:w="17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4413F603" w14:textId="62A07114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9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45FAEA92" w14:textId="7FAD3BAE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5A4488A4" w:rsidTr="5A4488A4" w14:paraId="55D682C9">
        <w:tc>
          <w:tcPr>
            <w:tcW w:w="650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4414527F" w14:textId="506DF8DC">
            <w:r w:rsidRPr="5A4488A4" w:rsidR="5A4488A4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Planbeskrivelse, dato</w:t>
            </w:r>
          </w:p>
        </w:tc>
        <w:tc>
          <w:tcPr>
            <w:tcW w:w="17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7AA1C5C8" w14:textId="6AFD62B9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9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5A4488A4" w:rsidRDefault="5A4488A4" w14:paraId="7088ADC8" w14:textId="1D4A81FC">
            <w:r w:rsidRPr="5A4488A4" w:rsidR="5A4488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</w:tbl>
    <w:p xmlns:wp14="http://schemas.microsoft.com/office/word/2010/wordml" w:rsidP="5A4488A4" w14:paraId="450C842A" wp14:textId="199EE882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</w:p>
    <w:p xmlns:wp14="http://schemas.microsoft.com/office/word/2010/wordml" w:rsidP="5A4488A4" w14:paraId="104E3129" wp14:textId="3BBDE439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17E4AD"/>
    <w:rsid w:val="2BFA6649"/>
    <w:rsid w:val="4017E4AD"/>
    <w:rsid w:val="5A448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6623A"/>
  <w15:chartTrackingRefBased/>
  <w15:docId w15:val="{3B91E818-43AA-4CD8-B05D-265749DF04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7" ma:contentTypeDescription="Opprett et nytt dokument." ma:contentTypeScope="" ma:versionID="3aa3b5c04afb01a0d5b819c6f50039cf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dc2d4a2fbe5dfd967b768e5b8682dfb9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27F0A-6781-4CEB-91C0-8B663F56B0D4}"/>
</file>

<file path=customXml/itemProps2.xml><?xml version="1.0" encoding="utf-8"?>
<ds:datastoreItem xmlns:ds="http://schemas.openxmlformats.org/officeDocument/2006/customXml" ds:itemID="{F9140361-7B22-4994-A42C-C24122F4D32A}"/>
</file>

<file path=customXml/itemProps3.xml><?xml version="1.0" encoding="utf-8"?>
<ds:datastoreItem xmlns:ds="http://schemas.openxmlformats.org/officeDocument/2006/customXml" ds:itemID="{7C17B19A-F71C-42BD-B434-B9ACB3E6E2B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Hansen Østby</dc:creator>
  <cp:keywords/>
  <dc:description/>
  <cp:lastModifiedBy>Marianne Hansen Østby</cp:lastModifiedBy>
  <dcterms:created xsi:type="dcterms:W3CDTF">2022-10-19T11:08:52Z</dcterms:created>
  <dcterms:modified xsi:type="dcterms:W3CDTF">2022-10-19T11:09:30Z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